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8305B" w14:textId="77777777" w:rsidR="00A42203" w:rsidRDefault="00A42203" w:rsidP="00A42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29B3F1B2" w14:textId="77777777" w:rsidR="00A42203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77ED">
        <w:rPr>
          <w:rFonts w:ascii="Times New Roman" w:hAnsi="Times New Roman" w:cs="Times New Roman"/>
          <w:b/>
          <w:bCs/>
          <w:sz w:val="24"/>
          <w:szCs w:val="24"/>
        </w:rPr>
        <w:t>Ime i prezime/naziv podnositelja</w:t>
      </w:r>
    </w:p>
    <w:p w14:paraId="774BFCF2" w14:textId="77777777" w:rsidR="00A42203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3D477" w14:textId="77777777" w:rsidR="00A42203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77E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</w:p>
    <w:p w14:paraId="146A9926" w14:textId="77777777" w:rsidR="00A42203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77ED">
        <w:rPr>
          <w:rFonts w:ascii="Times New Roman" w:hAnsi="Times New Roman" w:cs="Times New Roman"/>
          <w:b/>
          <w:bCs/>
          <w:sz w:val="24"/>
          <w:szCs w:val="24"/>
        </w:rPr>
        <w:t>Sjedište, adresa podnositelja</w:t>
      </w:r>
    </w:p>
    <w:p w14:paraId="5881F7F5" w14:textId="77777777" w:rsidR="00A42203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251D7" w14:textId="77777777" w:rsidR="00A42203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77E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</w:p>
    <w:p w14:paraId="12DA64CC" w14:textId="77777777" w:rsidR="00A42203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77ED">
        <w:rPr>
          <w:rFonts w:ascii="Times New Roman" w:hAnsi="Times New Roman" w:cs="Times New Roman"/>
          <w:b/>
          <w:bCs/>
          <w:sz w:val="24"/>
          <w:szCs w:val="24"/>
        </w:rPr>
        <w:t>OIB</w:t>
      </w:r>
    </w:p>
    <w:p w14:paraId="5F59A8B8" w14:textId="77777777" w:rsidR="00A42203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AA870B" w14:textId="77777777" w:rsidR="00A42203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77E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</w:p>
    <w:p w14:paraId="620B6F8F" w14:textId="77777777" w:rsidR="00A42203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77ED">
        <w:rPr>
          <w:rFonts w:ascii="Times New Roman" w:hAnsi="Times New Roman" w:cs="Times New Roman"/>
          <w:b/>
          <w:bCs/>
          <w:sz w:val="24"/>
          <w:szCs w:val="24"/>
        </w:rPr>
        <w:t>Kontakt telefon/mobitel</w:t>
      </w:r>
    </w:p>
    <w:p w14:paraId="6BC3B47C" w14:textId="77777777" w:rsidR="00A42203" w:rsidRDefault="00A42203" w:rsidP="00A42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FFCB2" w14:textId="77777777" w:rsidR="00A42203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9077ED">
        <w:rPr>
          <w:rFonts w:ascii="Times New Roman" w:hAnsi="Times New Roman" w:cs="Times New Roman"/>
          <w:b/>
          <w:bCs/>
          <w:sz w:val="24"/>
          <w:szCs w:val="24"/>
        </w:rPr>
        <w:t>OPĆINA KOLAN</w:t>
      </w:r>
    </w:p>
    <w:p w14:paraId="0ABE180D" w14:textId="77777777" w:rsidR="00F762BC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77E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Trg kralja Tomislava 6, 23251 Kolan</w:t>
      </w:r>
    </w:p>
    <w:p w14:paraId="7CE2121C" w14:textId="531468A7" w:rsidR="00CD3946" w:rsidRDefault="00F762BC" w:rsidP="00CD3946">
      <w:pPr>
        <w:spacing w:after="0"/>
        <w:rPr>
          <w:b/>
          <w:bCs/>
        </w:rPr>
      </w:pPr>
      <w:r w:rsidRPr="009077ED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CD394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  <w:r w:rsidR="00CD3946">
        <w:rPr>
          <w:b/>
          <w:bCs/>
        </w:rPr>
        <w:t xml:space="preserve">Povjerenstvo za provedbu javnog natječaja za </w:t>
      </w:r>
    </w:p>
    <w:p w14:paraId="4ABA8F20" w14:textId="270F062C" w:rsidR="00A42203" w:rsidRPr="00CD3946" w:rsidRDefault="00CD3946" w:rsidP="00CD3946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</w:t>
      </w:r>
      <w:r>
        <w:rPr>
          <w:b/>
          <w:bCs/>
        </w:rPr>
        <w:t>davanje u zakup javnih površina Općine Kolan</w:t>
      </w:r>
      <w:r w:rsidR="00F762BC" w:rsidRPr="009077E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</w:p>
    <w:p w14:paraId="72119251" w14:textId="77777777" w:rsidR="00A42203" w:rsidRDefault="00A42203" w:rsidP="00A42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F762B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t>Naznaka:</w:t>
      </w:r>
      <w:r w:rsidRPr="004B6D62">
        <w:t xml:space="preserve"> „</w:t>
      </w:r>
      <w:r w:rsidR="00F762BC">
        <w:rPr>
          <w:b/>
        </w:rPr>
        <w:t>Natječaj</w:t>
      </w:r>
      <w:r w:rsidRPr="004B6D62">
        <w:rPr>
          <w:b/>
        </w:rPr>
        <w:t xml:space="preserve"> </w:t>
      </w:r>
      <w:r>
        <w:rPr>
          <w:b/>
        </w:rPr>
        <w:t>za</w:t>
      </w:r>
      <w:r w:rsidRPr="004B6D62">
        <w:rPr>
          <w:b/>
        </w:rPr>
        <w:t xml:space="preserve"> zakup javn</w:t>
      </w:r>
      <w:r>
        <w:rPr>
          <w:b/>
        </w:rPr>
        <w:t>e</w:t>
      </w:r>
      <w:r w:rsidRPr="004B6D62">
        <w:rPr>
          <w:b/>
        </w:rPr>
        <w:t xml:space="preserve"> površin</w:t>
      </w:r>
      <w:r>
        <w:rPr>
          <w:b/>
        </w:rPr>
        <w:t>e – NE OTVARATI</w:t>
      </w:r>
      <w:r w:rsidRPr="004B6D62">
        <w:t>“</w:t>
      </w:r>
    </w:p>
    <w:p w14:paraId="27272982" w14:textId="77777777" w:rsidR="00F762BC" w:rsidRDefault="00F762BC" w:rsidP="00A42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780A4" w14:textId="77777777" w:rsidR="00496941" w:rsidRDefault="00496941" w:rsidP="00A42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F457D4B" w14:textId="77777777" w:rsidR="00F762BC" w:rsidRPr="00F762BC" w:rsidRDefault="00F762BC" w:rsidP="00F762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2BC">
        <w:rPr>
          <w:rFonts w:ascii="Times New Roman" w:hAnsi="Times New Roman" w:cs="Times New Roman"/>
          <w:b/>
          <w:bCs/>
          <w:sz w:val="24"/>
          <w:szCs w:val="24"/>
        </w:rPr>
        <w:t>PONUDA</w:t>
      </w:r>
    </w:p>
    <w:p w14:paraId="27E4AC98" w14:textId="77777777" w:rsidR="00F762BC" w:rsidRDefault="00F762BC" w:rsidP="00F762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2BC">
        <w:rPr>
          <w:rFonts w:ascii="Times New Roman" w:hAnsi="Times New Roman" w:cs="Times New Roman"/>
          <w:b/>
          <w:bCs/>
          <w:sz w:val="24"/>
          <w:szCs w:val="24"/>
        </w:rPr>
        <w:t>za zakup javne površine</w:t>
      </w:r>
    </w:p>
    <w:p w14:paraId="0ABE10EC" w14:textId="77777777" w:rsidR="00F762BC" w:rsidRDefault="00F762BC" w:rsidP="00F762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BEF13" w14:textId="77777777" w:rsidR="00F762BC" w:rsidRDefault="00F762BC" w:rsidP="00F762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F6E5D" w14:textId="77777777" w:rsidR="00F762BC" w:rsidRDefault="00F762BC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OZNAKA MIKROLOKACIJE: </w:t>
      </w:r>
      <w:r w:rsidR="005637FC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</w:t>
      </w:r>
      <w:r w:rsidR="005637FC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p w14:paraId="23A9C40C" w14:textId="77777777" w:rsidR="00F762BC" w:rsidRDefault="005637FC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(npr. ML 1, ML2 itd.)</w:t>
      </w:r>
    </w:p>
    <w:p w14:paraId="42D2C72B" w14:textId="77777777" w:rsidR="005637FC" w:rsidRDefault="005637FC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F890D" w14:textId="77777777" w:rsidR="00F762BC" w:rsidRDefault="005637FC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NAMJENA/</w:t>
      </w:r>
      <w:r w:rsidR="00F762BC">
        <w:rPr>
          <w:rFonts w:ascii="Times New Roman" w:hAnsi="Times New Roman" w:cs="Times New Roman"/>
          <w:b/>
          <w:bCs/>
          <w:sz w:val="24"/>
          <w:szCs w:val="24"/>
        </w:rPr>
        <w:t>NAZIV DJELATNOSTI: 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p w14:paraId="59A975B0" w14:textId="77777777" w:rsidR="00F762BC" w:rsidRDefault="005637FC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(npr. Za prodaju suvenira i sl.)</w:t>
      </w:r>
    </w:p>
    <w:p w14:paraId="5514C318" w14:textId="77777777" w:rsidR="005637FC" w:rsidRDefault="005637FC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D479D" w14:textId="77777777" w:rsidR="005637FC" w:rsidRDefault="00F762BC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SREDSTVA</w:t>
      </w:r>
      <w:r w:rsidR="005637FC">
        <w:rPr>
          <w:rFonts w:ascii="Times New Roman" w:hAnsi="Times New Roman" w:cs="Times New Roman"/>
          <w:b/>
          <w:bCs/>
          <w:sz w:val="24"/>
          <w:szCs w:val="24"/>
        </w:rPr>
        <w:t>:                                          ___________________________________________</w:t>
      </w:r>
    </w:p>
    <w:p w14:paraId="7F0107FB" w14:textId="77777777" w:rsidR="00F762BC" w:rsidRDefault="005637FC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(npr. Kiosk,štand,pano ili dr.)             </w:t>
      </w:r>
    </w:p>
    <w:p w14:paraId="659C1FFE" w14:textId="77777777" w:rsidR="005637FC" w:rsidRDefault="005637FC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43E33" w14:textId="77777777" w:rsidR="005637FC" w:rsidRDefault="009077ED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PONUĐENI IZNOS ZAKUPNINE:   ___________________________________________</w:t>
      </w:r>
    </w:p>
    <w:p w14:paraId="3952E5B9" w14:textId="77777777" w:rsidR="009077ED" w:rsidRDefault="009077ED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(godišnji iznos koji nudi podnositelj)</w:t>
      </w:r>
    </w:p>
    <w:p w14:paraId="3C43B0B7" w14:textId="77777777" w:rsidR="009077ED" w:rsidRDefault="009077ED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F3367" w14:textId="77777777" w:rsidR="009077ED" w:rsidRDefault="009077ED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VRIJEME ZA KOJE SE TRAŽI ZAKUP: ______________________________________</w:t>
      </w:r>
    </w:p>
    <w:p w14:paraId="0CC39E82" w14:textId="77777777" w:rsidR="009077ED" w:rsidRDefault="009077ED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(izraženo u godinama, najviše 5 god.)</w:t>
      </w:r>
    </w:p>
    <w:p w14:paraId="47A49B85" w14:textId="77777777" w:rsidR="009077ED" w:rsidRDefault="009077ED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F234C" w14:textId="77777777" w:rsidR="009077ED" w:rsidRDefault="009077ED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Zahtjevu prilažemo:</w:t>
      </w:r>
    </w:p>
    <w:p w14:paraId="4129D641" w14:textId="77777777" w:rsidR="009077ED" w:rsidRPr="009077ED" w:rsidRDefault="009077ED" w:rsidP="009077ED">
      <w:pPr>
        <w:numPr>
          <w:ilvl w:val="0"/>
          <w:numId w:val="1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77ED">
        <w:rPr>
          <w:rFonts w:ascii="Times New Roman" w:eastAsia="Calibri" w:hAnsi="Times New Roman" w:cs="Times New Roman"/>
          <w:color w:val="000000"/>
          <w:sz w:val="24"/>
          <w:szCs w:val="24"/>
        </w:rPr>
        <w:t>dokaz o uplaćenoj jamčevini/garantnom pologu za sudjelovanje u natječaju,</w:t>
      </w:r>
      <w:r w:rsidRPr="00907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D0D4590" w14:textId="77777777" w:rsidR="009077ED" w:rsidRPr="009077ED" w:rsidRDefault="009077ED" w:rsidP="009077ED">
      <w:pPr>
        <w:numPr>
          <w:ilvl w:val="0"/>
          <w:numId w:val="1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77ED">
        <w:rPr>
          <w:rFonts w:ascii="Times New Roman" w:eastAsia="Calibri" w:hAnsi="Times New Roman" w:cs="Times New Roman"/>
          <w:color w:val="000000"/>
          <w:sz w:val="24"/>
          <w:szCs w:val="24"/>
        </w:rPr>
        <w:t>broj račun za povrat jamčevine u slučaju neuspjeha na Natječaju,</w:t>
      </w:r>
    </w:p>
    <w:p w14:paraId="0132B03C" w14:textId="77777777" w:rsidR="009077ED" w:rsidRPr="009077ED" w:rsidRDefault="009077ED" w:rsidP="009077ED">
      <w:pPr>
        <w:numPr>
          <w:ilvl w:val="0"/>
          <w:numId w:val="1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77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potvrdu </w:t>
      </w:r>
      <w:r w:rsidRPr="009077ED">
        <w:rPr>
          <w:rFonts w:ascii="Times New Roman" w:eastAsia="Calibri" w:hAnsi="Times New Roman" w:cs="Times New Roman"/>
          <w:sz w:val="24"/>
          <w:szCs w:val="24"/>
        </w:rPr>
        <w:t xml:space="preserve">da nema nepodmirenih dospjelih dugovanja prema Općini Kolan, </w:t>
      </w:r>
    </w:p>
    <w:p w14:paraId="109F9849" w14:textId="77777777" w:rsidR="009077ED" w:rsidRPr="009077ED" w:rsidRDefault="009077ED" w:rsidP="009077ED">
      <w:pPr>
        <w:numPr>
          <w:ilvl w:val="0"/>
          <w:numId w:val="1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77ED">
        <w:rPr>
          <w:rFonts w:ascii="Times New Roman" w:eastAsia="Calibri" w:hAnsi="Times New Roman" w:cs="Times New Roman"/>
          <w:color w:val="000000"/>
          <w:sz w:val="24"/>
          <w:szCs w:val="24"/>
        </w:rPr>
        <w:t>original ili ovjerenu presliku Izvatka iz sudskog registra za pravnu osobu, odnosno original ili ovjerenu presliku Izvatka iz obrtnog registra za fizičku osobu,</w:t>
      </w:r>
    </w:p>
    <w:p w14:paraId="55A1DB9F" w14:textId="77777777" w:rsidR="009077ED" w:rsidRPr="009077ED" w:rsidRDefault="009077ED" w:rsidP="009077ED">
      <w:pPr>
        <w:numPr>
          <w:ilvl w:val="0"/>
          <w:numId w:val="1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77ED">
        <w:rPr>
          <w:rFonts w:ascii="Times New Roman" w:eastAsia="Calibri" w:hAnsi="Times New Roman" w:cs="Times New Roman"/>
          <w:color w:val="000000"/>
          <w:sz w:val="24"/>
          <w:szCs w:val="24"/>
        </w:rPr>
        <w:t>presliku osobne iskaznice ili putovnice za fizičku osobu.</w:t>
      </w:r>
    </w:p>
    <w:p w14:paraId="3D734375" w14:textId="77777777" w:rsidR="009077ED" w:rsidRDefault="009077ED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FB5D3" w14:textId="77777777" w:rsidR="009077ED" w:rsidRDefault="009077ED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F1CB8" w14:textId="77777777" w:rsidR="009077ED" w:rsidRDefault="009077ED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                             ________________________________</w:t>
      </w:r>
    </w:p>
    <w:p w14:paraId="609D9A1B" w14:textId="77777777" w:rsidR="00A42203" w:rsidRPr="009077ED" w:rsidRDefault="009077ED" w:rsidP="009077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Mjesto i datum                                                               Potpis, pečat podnositelja</w:t>
      </w:r>
    </w:p>
    <w:sectPr w:rsidR="00A42203" w:rsidRPr="00907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0E00"/>
    <w:multiLevelType w:val="hybridMultilevel"/>
    <w:tmpl w:val="24369AD4"/>
    <w:lvl w:ilvl="0" w:tplc="4A4481B2">
      <w:start w:val="2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03"/>
    <w:rsid w:val="00496941"/>
    <w:rsid w:val="005637FC"/>
    <w:rsid w:val="009077ED"/>
    <w:rsid w:val="00A42203"/>
    <w:rsid w:val="00C24F1F"/>
    <w:rsid w:val="00CD3946"/>
    <w:rsid w:val="00F7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7D34"/>
  <w15:chartTrackingRefBased/>
  <w15:docId w15:val="{3A968129-2AF1-4269-BA70-36D4E8E4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1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2020-02-06T08:00:00Z</dcterms:created>
  <dcterms:modified xsi:type="dcterms:W3CDTF">2020-03-16T11:10:00Z</dcterms:modified>
</cp:coreProperties>
</file>